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D0895" w:rsidRPr="005E50B3" w:rsidRDefault="005E50B3" w:rsidP="005E50B3">
      <w:pPr>
        <w:jc w:val="center"/>
        <w:rPr>
          <w:b/>
          <w:sz w:val="32"/>
        </w:rPr>
      </w:pPr>
      <w:r w:rsidRPr="005E50B3">
        <w:rPr>
          <w:rFonts w:hint="eastAsia"/>
          <w:b/>
          <w:sz w:val="32"/>
        </w:rPr>
        <w:t>電腦網路期末</w:t>
      </w:r>
      <w:r w:rsidRPr="005E50B3">
        <w:rPr>
          <w:rFonts w:hint="eastAsia"/>
          <w:b/>
          <w:sz w:val="32"/>
        </w:rPr>
        <w:t>Project</w:t>
      </w:r>
    </w:p>
    <w:p w:rsidR="005E50B3" w:rsidRDefault="005E50B3" w:rsidP="005E50B3">
      <w:pPr>
        <w:jc w:val="right"/>
      </w:pPr>
      <w:r>
        <w:t>B063040061</w:t>
      </w:r>
    </w:p>
    <w:p w:rsidR="005E50B3" w:rsidRDefault="005E50B3" w:rsidP="005E50B3">
      <w:pPr>
        <w:jc w:val="right"/>
      </w:pPr>
      <w:r>
        <w:rPr>
          <w:rFonts w:hint="eastAsia"/>
        </w:rPr>
        <w:t>陳少洋</w:t>
      </w:r>
    </w:p>
    <w:p w:rsidR="005E50B3" w:rsidRDefault="005E50B3" w:rsidP="005E50B3">
      <w:r>
        <w:t>S</w:t>
      </w:r>
      <w:r>
        <w:rPr>
          <w:rFonts w:hint="eastAsia"/>
        </w:rPr>
        <w:t>tep1</w:t>
      </w:r>
      <w:r>
        <w:t>.</w:t>
      </w:r>
    </w:p>
    <w:p w:rsidR="005E50B3" w:rsidRDefault="005E50B3" w:rsidP="005E50B3"/>
    <w:p w:rsidR="005E50B3" w:rsidRDefault="005E50B3" w:rsidP="005E50B3">
      <w:r>
        <w:rPr>
          <w:noProof/>
        </w:rPr>
        <w:drawing>
          <wp:anchor distT="0" distB="0" distL="114300" distR="114300" simplePos="0" relativeHeight="251658240" behindDoc="0" locked="0" layoutInCell="1" allowOverlap="1" wp14:anchorId="305DC8A6" wp14:editId="18E743CD">
            <wp:simplePos x="0" y="0"/>
            <wp:positionH relativeFrom="page">
              <wp:align>left</wp:align>
            </wp:positionH>
            <wp:positionV relativeFrom="paragraph">
              <wp:posOffset>327660</wp:posOffset>
            </wp:positionV>
            <wp:extent cx="7560000" cy="1851320"/>
            <wp:effectExtent l="0" t="0" r="3175" b="0"/>
            <wp:wrapTopAndBottom/>
            <wp:docPr id="1" name="圖片 1" descr="C:\Users\yang8\AppData\Local\Microsoft\Windows\INetCache\Content.Word\ps1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yang8\AppData\Local\Microsoft\Windows\INetCache\Content.Word\ps1_1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000" cy="185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s</w:t>
      </w:r>
      <w:r>
        <w:t>erver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client</w:t>
      </w:r>
    </w:p>
    <w:p w:rsidR="005E50B3" w:rsidRDefault="005E50B3" w:rsidP="005E50B3">
      <w:pPr>
        <w:jc w:val="center"/>
      </w:pPr>
      <w:r>
        <w:rPr>
          <w:rFonts w:hint="eastAsia"/>
        </w:rPr>
        <w:t>中段省略</w:t>
      </w:r>
      <w:r w:rsidR="00496D1B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-90pt;margin-top:178.2pt;width:594.6pt;height:71.4pt;z-index:251660288;mso-position-horizontal-relative:text;mso-position-vertical-relative:text;mso-width-relative:page;mso-height-relative:page">
            <v:imagedata r:id="rId5" o:title="ps1_2"/>
            <w10:wrap type="topAndBottom"/>
          </v:shape>
        </w:pict>
      </w:r>
    </w:p>
    <w:p w:rsidR="005E50B3" w:rsidRDefault="005E50B3" w:rsidP="005E50B3"/>
    <w:p w:rsidR="005E50B3" w:rsidRDefault="005E50B3" w:rsidP="005E50B3"/>
    <w:p w:rsidR="005E50B3" w:rsidRDefault="005E50B3" w:rsidP="005E50B3"/>
    <w:p w:rsidR="005E50B3" w:rsidRDefault="005E50B3" w:rsidP="005E50B3">
      <w:r>
        <w:rPr>
          <w:rFonts w:hint="eastAsia"/>
        </w:rPr>
        <w:t>Step2.</w:t>
      </w:r>
    </w:p>
    <w:p w:rsidR="005E50B3" w:rsidRDefault="005E50B3" w:rsidP="005E50B3"/>
    <w:p w:rsidR="005E50B3" w:rsidRDefault="005E50B3" w:rsidP="005E50B3">
      <w:r>
        <w:t>server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client</w:t>
      </w:r>
      <w:r w:rsidR="00496D1B">
        <w:rPr>
          <w:noProof/>
        </w:rPr>
        <w:pict>
          <v:shape id="_x0000_s1027" type="#_x0000_t75" style="position:absolute;margin-left:-89.7pt;margin-top:24.35pt;width:595.3pt;height:173.4pt;z-index:251662336;mso-position-horizontal-relative:text;mso-position-vertical-relative:text;mso-width-relative:page;mso-height-relative:page">
            <v:imagedata r:id="rId6" o:title="ps2_1"/>
            <w10:wrap type="topAndBottom"/>
          </v:shape>
        </w:pict>
      </w:r>
    </w:p>
    <w:p w:rsidR="005E50B3" w:rsidRDefault="005E50B3" w:rsidP="005E50B3">
      <w:pPr>
        <w:jc w:val="center"/>
      </w:pPr>
      <w:r>
        <w:rPr>
          <w:rFonts w:hint="eastAsia"/>
        </w:rPr>
        <w:t>中段省略</w:t>
      </w:r>
    </w:p>
    <w:p w:rsidR="005E50B3" w:rsidRDefault="00496D1B" w:rsidP="004743C3">
      <w:pPr>
        <w:jc w:val="center"/>
      </w:pPr>
      <w:r>
        <w:rPr>
          <w:noProof/>
        </w:rPr>
        <w:lastRenderedPageBreak/>
        <w:pict>
          <v:shape id="_x0000_s1029" type="#_x0000_t75" style="position:absolute;left:0;text-align:left;margin-left:-90pt;margin-top:190.25pt;width:595.2pt;height:237.6pt;z-index:251666432;mso-position-horizontal-relative:text;mso-position-vertical-relative:text;mso-width-relative:page;mso-height-relative:page">
            <v:imagedata r:id="rId7" o:title="ps2_13"/>
            <w10:wrap type="topAndBottom"/>
          </v:shape>
        </w:pict>
      </w:r>
      <w:r w:rsidR="005E50B3">
        <w:rPr>
          <w:rFonts w:hint="eastAsia"/>
        </w:rPr>
        <w:t>中段省略</w:t>
      </w:r>
      <w:r>
        <w:rPr>
          <w:noProof/>
        </w:rPr>
        <w:pict>
          <v:shape id="_x0000_s1028" type="#_x0000_t75" style="position:absolute;left:0;text-align:left;margin-left:-89.7pt;margin-top:8.3pt;width:595.3pt;height:155.95pt;z-index:251664384;mso-position-horizontal-relative:text;mso-position-vertical-relative:text;mso-width-relative:page;mso-height-relative:page">
            <v:imagedata r:id="rId8" o:title="ps2_12"/>
            <w10:wrap type="topAndBottom"/>
          </v:shape>
        </w:pict>
      </w:r>
    </w:p>
    <w:p w:rsidR="004743C3" w:rsidRDefault="004743C3" w:rsidP="005E50B3"/>
    <w:p w:rsidR="005E50B3" w:rsidRDefault="005E50B3" w:rsidP="005E50B3">
      <w:r>
        <w:t>S</w:t>
      </w:r>
      <w:r>
        <w:rPr>
          <w:rFonts w:hint="eastAsia"/>
        </w:rPr>
        <w:t>tep3</w:t>
      </w:r>
      <w:r>
        <w:t>.</w:t>
      </w:r>
    </w:p>
    <w:p w:rsidR="005E50B3" w:rsidRDefault="004743C3" w:rsidP="005E50B3">
      <w:r>
        <w:t>server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client</w:t>
      </w:r>
      <w:r w:rsidR="00496D1B">
        <w:rPr>
          <w:noProof/>
        </w:rPr>
        <w:pict>
          <v:shape id="_x0000_s1030" type="#_x0000_t75" style="position:absolute;margin-left:-89.7pt;margin-top:25.95pt;width:595.3pt;height:205.05pt;z-index:251668480;mso-position-horizontal-relative:text;mso-position-vertical-relative:text;mso-width-relative:page;mso-height-relative:page">
            <v:imagedata r:id="rId9" o:title="ps3_1"/>
            <w10:wrap type="topAndBottom"/>
          </v:shape>
        </w:pict>
      </w:r>
    </w:p>
    <w:p w:rsidR="005E50B3" w:rsidRDefault="00496D1B" w:rsidP="005E50B3">
      <w:r>
        <w:rPr>
          <w:noProof/>
        </w:rPr>
        <w:lastRenderedPageBreak/>
        <w:pict>
          <v:shape id="_x0000_s1031" type="#_x0000_t75" style="position:absolute;margin-left:-89.85pt;margin-top:44.4pt;width:595.3pt;height:269.25pt;z-index:251670528;mso-position-horizontal-relative:text;mso-position-vertical-relative:text;mso-width-relative:page;mso-height-relative:page">
            <v:imagedata r:id="rId10" o:title="ps4_1"/>
            <w10:wrap type="topAndBottom"/>
          </v:shape>
        </w:pict>
      </w:r>
      <w:r w:rsidR="004743C3">
        <w:rPr>
          <w:rFonts w:hint="eastAsia"/>
        </w:rPr>
        <w:t>Step4.</w:t>
      </w:r>
    </w:p>
    <w:p w:rsidR="004743C3" w:rsidRDefault="004743C3" w:rsidP="005E50B3">
      <w:r>
        <w:t>server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client</w:t>
      </w:r>
    </w:p>
    <w:p w:rsidR="005E50B3" w:rsidRDefault="005E50B3" w:rsidP="005E50B3"/>
    <w:p w:rsidR="005E50B3" w:rsidRDefault="004743C3" w:rsidP="005E50B3">
      <w:r>
        <w:rPr>
          <w:rFonts w:hint="eastAsia"/>
        </w:rPr>
        <w:t>Step5.</w:t>
      </w:r>
    </w:p>
    <w:p w:rsidR="004743C3" w:rsidRDefault="004743C3" w:rsidP="005E50B3"/>
    <w:p w:rsidR="005E50B3" w:rsidRDefault="00496D1B" w:rsidP="005E50B3">
      <w:r>
        <w:rPr>
          <w:noProof/>
        </w:rPr>
        <w:pict>
          <v:shape id="_x0000_s1032" type="#_x0000_t75" style="position:absolute;margin-left:-89.55pt;margin-top:48.8pt;width:595.2pt;height:256.8pt;z-index:251672576;mso-position-horizontal-relative:text;mso-position-vertical-relative:text;mso-width-relative:page;mso-height-relative:page">
            <v:imagedata r:id="rId11" o:title="ps5_slowstart"/>
            <w10:wrap type="topAndBottom"/>
          </v:shape>
        </w:pict>
      </w:r>
      <w:r w:rsidR="004743C3">
        <w:t>server</w:t>
      </w:r>
      <w:r w:rsidR="004743C3">
        <w:tab/>
      </w:r>
      <w:r w:rsidR="004743C3">
        <w:tab/>
      </w:r>
      <w:r w:rsidR="004743C3">
        <w:tab/>
      </w:r>
      <w:r w:rsidR="004743C3">
        <w:tab/>
      </w:r>
      <w:r w:rsidR="004743C3">
        <w:tab/>
      </w:r>
      <w:r w:rsidR="004743C3">
        <w:tab/>
      </w:r>
      <w:r w:rsidR="004743C3">
        <w:tab/>
      </w:r>
      <w:r w:rsidR="004743C3">
        <w:tab/>
      </w:r>
      <w:r w:rsidR="004743C3">
        <w:tab/>
      </w:r>
      <w:r w:rsidR="004743C3">
        <w:tab/>
      </w:r>
      <w:r w:rsidR="004743C3">
        <w:tab/>
      </w:r>
      <w:r w:rsidR="004743C3">
        <w:tab/>
        <w:t>client</w:t>
      </w:r>
    </w:p>
    <w:p w:rsidR="005E50B3" w:rsidRDefault="004743C3" w:rsidP="005E50B3">
      <w:proofErr w:type="gramStart"/>
      <w:r>
        <w:rPr>
          <w:rFonts w:hint="eastAsia"/>
        </w:rPr>
        <w:t>( slow</w:t>
      </w:r>
      <w:proofErr w:type="gramEnd"/>
      <w:r>
        <w:rPr>
          <w:rFonts w:hint="eastAsia"/>
        </w:rPr>
        <w:t xml:space="preserve"> start )</w:t>
      </w:r>
    </w:p>
    <w:p w:rsidR="004743C3" w:rsidRDefault="004743C3" w:rsidP="005E50B3"/>
    <w:p w:rsidR="004743C3" w:rsidRDefault="00496D1B" w:rsidP="005E50B3">
      <w:r>
        <w:rPr>
          <w:noProof/>
        </w:rPr>
        <w:lastRenderedPageBreak/>
        <w:pict>
          <v:shape id="_x0000_s1033" type="#_x0000_t75" style="position:absolute;margin-left:-90pt;margin-top:24.6pt;width:595.8pt;height:282pt;z-index:251674624;mso-position-horizontal-relative:text;mso-position-vertical-relative:text;mso-width-relative:page;mso-height-relative:page">
            <v:imagedata r:id="rId12" o:title="ps5_congestionavoidance"/>
            <w10:wrap type="topAndBottom"/>
          </v:shape>
        </w:pict>
      </w:r>
      <w:proofErr w:type="gramStart"/>
      <w:r w:rsidR="004743C3">
        <w:t>( congestion</w:t>
      </w:r>
      <w:proofErr w:type="gramEnd"/>
      <w:r w:rsidR="004743C3">
        <w:t xml:space="preserve"> avoidance )</w:t>
      </w:r>
    </w:p>
    <w:p w:rsidR="004743C3" w:rsidRDefault="00496D1B" w:rsidP="005E50B3">
      <w:r>
        <w:rPr>
          <w:noProof/>
        </w:rPr>
        <w:pict>
          <v:shape id="_x0000_s1034" type="#_x0000_t75" style="position:absolute;margin-left:-90pt;margin-top:363.7pt;width:595.2pt;height:281.4pt;z-index:251676672;mso-position-horizontal-relative:text;mso-position-vertical-relative:text;mso-width-relative:page;mso-height-relative:page">
            <v:imagedata r:id="rId13" o:title="ps5_1"/>
            <w10:wrap type="topAndBottom"/>
          </v:shape>
        </w:pict>
      </w:r>
    </w:p>
    <w:p w:rsidR="004743C3" w:rsidRDefault="004743C3" w:rsidP="005E50B3"/>
    <w:p w:rsidR="004743C3" w:rsidRDefault="004743C3" w:rsidP="005E50B3">
      <w:proofErr w:type="gramStart"/>
      <w:r>
        <w:rPr>
          <w:rFonts w:hint="eastAsia"/>
        </w:rPr>
        <w:t>(</w:t>
      </w:r>
      <w:r>
        <w:t xml:space="preserve"> packet</w:t>
      </w:r>
      <w:proofErr w:type="gramEnd"/>
      <w:r>
        <w:t xml:space="preserve"> loss </w:t>
      </w:r>
      <w:r>
        <w:rPr>
          <w:rFonts w:hint="eastAsia"/>
        </w:rPr>
        <w:t>)</w:t>
      </w:r>
    </w:p>
    <w:p w:rsidR="004743C3" w:rsidRDefault="004743C3" w:rsidP="005E50B3"/>
    <w:p w:rsidR="004743C3" w:rsidRDefault="004743C3" w:rsidP="005E50B3"/>
    <w:p w:rsidR="004743C3" w:rsidRDefault="004743C3" w:rsidP="005E50B3"/>
    <w:p w:rsidR="004743C3" w:rsidRDefault="00496D1B" w:rsidP="005E50B3">
      <w:r>
        <w:rPr>
          <w:noProof/>
        </w:rPr>
        <w:lastRenderedPageBreak/>
        <w:pict>
          <v:shape id="_x0000_s1035" type="#_x0000_t75" style="position:absolute;margin-left:-89.7pt;margin-top:27.3pt;width:595.3pt;height:279.15pt;z-index:251678720;mso-position-horizontal-relative:text;mso-position-vertical-relative:text;mso-width-relative:page;mso-height-relative:page">
            <v:imagedata r:id="rId14" o:title="ps5_2"/>
            <w10:wrap type="topAndBottom"/>
          </v:shape>
        </w:pict>
      </w:r>
      <w:proofErr w:type="gramStart"/>
      <w:r w:rsidR="004743C3">
        <w:rPr>
          <w:rFonts w:hint="eastAsia"/>
        </w:rPr>
        <w:t>(</w:t>
      </w:r>
      <w:r w:rsidR="004743C3">
        <w:t xml:space="preserve"> packet</w:t>
      </w:r>
      <w:proofErr w:type="gramEnd"/>
      <w:r w:rsidR="004743C3">
        <w:t xml:space="preserve"> loss after time out )</w:t>
      </w:r>
    </w:p>
    <w:p w:rsidR="004743C3" w:rsidRDefault="004743C3" w:rsidP="005E50B3"/>
    <w:p w:rsidR="004743C3" w:rsidRDefault="004743C3" w:rsidP="005E50B3"/>
    <w:p w:rsidR="004743C3" w:rsidRDefault="004743C3" w:rsidP="005E50B3">
      <w:r>
        <w:rPr>
          <w:rFonts w:hint="eastAsia"/>
        </w:rPr>
        <w:t>Step6.</w:t>
      </w:r>
    </w:p>
    <w:p w:rsidR="004743C3" w:rsidRDefault="004743C3" w:rsidP="005E50B3"/>
    <w:p w:rsidR="004743C3" w:rsidRDefault="00496D1B" w:rsidP="005E50B3">
      <w:r>
        <w:rPr>
          <w:noProof/>
        </w:rPr>
        <w:pict>
          <v:shape id="_x0000_s1036" type="#_x0000_t75" style="position:absolute;margin-left:-89.7pt;margin-top:25.35pt;width:595.3pt;height:263.6pt;z-index:251680768;mso-position-horizontal-relative:text;mso-position-vertical-relative:text;mso-width-relative:page;mso-height-relative:page">
            <v:imagedata r:id="rId15" o:title="ps6_1"/>
            <w10:wrap type="topAndBottom"/>
          </v:shape>
        </w:pict>
      </w:r>
      <w:r w:rsidR="004743C3">
        <w:t>server</w:t>
      </w:r>
      <w:r w:rsidR="004743C3">
        <w:tab/>
      </w:r>
      <w:r w:rsidR="004743C3">
        <w:tab/>
      </w:r>
      <w:r w:rsidR="004743C3">
        <w:tab/>
      </w:r>
      <w:r w:rsidR="004743C3">
        <w:tab/>
      </w:r>
      <w:r w:rsidR="004743C3">
        <w:tab/>
      </w:r>
      <w:r w:rsidR="004743C3">
        <w:tab/>
      </w:r>
      <w:r w:rsidR="004743C3">
        <w:tab/>
      </w:r>
      <w:r w:rsidR="004743C3">
        <w:tab/>
      </w:r>
      <w:r w:rsidR="004743C3">
        <w:tab/>
      </w:r>
      <w:r w:rsidR="004743C3">
        <w:tab/>
      </w:r>
      <w:r w:rsidR="004743C3">
        <w:tab/>
      </w:r>
      <w:r w:rsidR="004743C3">
        <w:tab/>
        <w:t>client</w:t>
      </w:r>
    </w:p>
    <w:p w:rsidR="004743C3" w:rsidRDefault="004743C3" w:rsidP="005E50B3"/>
    <w:p w:rsidR="004743C3" w:rsidRDefault="00396FCF" w:rsidP="005E50B3"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56A4CB50" wp14:editId="0B1899E0">
            <wp:simplePos x="0" y="0"/>
            <wp:positionH relativeFrom="page">
              <wp:align>left</wp:align>
            </wp:positionH>
            <wp:positionV relativeFrom="paragraph">
              <wp:posOffset>291465</wp:posOffset>
            </wp:positionV>
            <wp:extent cx="7560310" cy="3336925"/>
            <wp:effectExtent l="0" t="0" r="2540" b="0"/>
            <wp:wrapTopAndBottom/>
            <wp:docPr id="2" name="圖片 2" descr="C:\Users\yang8\AppData\Local\Microsoft\Windows\INetCache\Content.Word\ps6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yang8\AppData\Local\Microsoft\Windows\INetCache\Content.Word\ps6_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>
        <w:rPr>
          <w:rFonts w:hint="eastAsia"/>
        </w:rPr>
        <w:t>(</w:t>
      </w:r>
      <w:r>
        <w:t xml:space="preserve"> packet</w:t>
      </w:r>
      <w:proofErr w:type="gramEnd"/>
      <w:r>
        <w:t xml:space="preserve"> loss at 8192 byte )</w:t>
      </w:r>
    </w:p>
    <w:p w:rsidR="004743C3" w:rsidRDefault="004743C3" w:rsidP="005E50B3"/>
    <w:p w:rsidR="004743C3" w:rsidRDefault="004743C3" w:rsidP="005E50B3"/>
    <w:p w:rsidR="004743C3" w:rsidRDefault="00396FCF" w:rsidP="005E50B3">
      <w:r>
        <w:rPr>
          <w:rFonts w:hint="eastAsia"/>
        </w:rPr>
        <w:t>Step7.</w:t>
      </w:r>
    </w:p>
    <w:p w:rsidR="00396FCF" w:rsidRDefault="00396FCF" w:rsidP="005E50B3"/>
    <w:p w:rsidR="00396FCF" w:rsidRDefault="00496D1B" w:rsidP="005E50B3">
      <w:r>
        <w:rPr>
          <w:noProof/>
        </w:rPr>
        <w:pict>
          <v:shape id="_x0000_s1040" type="#_x0000_t75" style="position:absolute;margin-left:-89.7pt;margin-top:49.15pt;width:594.6pt;height:281.4pt;z-index:251683840;mso-position-horizontal-relative:text;mso-position-vertical-relative:text;mso-width-relative:page;mso-height-relative:page">
            <v:imagedata r:id="rId17" o:title="ps7_1"/>
            <w10:wrap type="topAndBottom"/>
          </v:shape>
        </w:pict>
      </w:r>
      <w:r w:rsidR="00396FCF">
        <w:t>server</w:t>
      </w:r>
      <w:r w:rsidR="00396FCF">
        <w:tab/>
      </w:r>
      <w:r w:rsidR="00396FCF">
        <w:tab/>
      </w:r>
      <w:r w:rsidR="00396FCF">
        <w:tab/>
      </w:r>
      <w:r w:rsidR="00396FCF">
        <w:tab/>
      </w:r>
      <w:r w:rsidR="00396FCF">
        <w:tab/>
      </w:r>
      <w:r w:rsidR="00396FCF">
        <w:tab/>
      </w:r>
      <w:r w:rsidR="00396FCF">
        <w:tab/>
      </w:r>
      <w:r w:rsidR="00396FCF">
        <w:tab/>
      </w:r>
      <w:r w:rsidR="00396FCF">
        <w:tab/>
      </w:r>
      <w:r w:rsidR="00396FCF">
        <w:tab/>
      </w:r>
      <w:r w:rsidR="00396FCF">
        <w:tab/>
      </w:r>
      <w:r w:rsidR="00396FCF">
        <w:tab/>
        <w:t>client</w:t>
      </w:r>
    </w:p>
    <w:p w:rsidR="005E50B3" w:rsidRDefault="00396FCF" w:rsidP="005E50B3">
      <w:proofErr w:type="gramStart"/>
      <w:r>
        <w:rPr>
          <w:rFonts w:hint="eastAsia"/>
        </w:rPr>
        <w:t>(</w:t>
      </w:r>
      <w:r>
        <w:t xml:space="preserve"> packet</w:t>
      </w:r>
      <w:proofErr w:type="gramEnd"/>
      <w:r>
        <w:t xml:space="preserve"> loss at 4096 byte </w:t>
      </w:r>
      <w:r>
        <w:rPr>
          <w:rFonts w:hint="eastAsia"/>
        </w:rPr>
        <w:t>)</w:t>
      </w:r>
    </w:p>
    <w:p w:rsidR="00496D1B" w:rsidRDefault="00496D1B" w:rsidP="005E50B3">
      <w:pPr>
        <w:rPr>
          <w:rFonts w:hint="eastAsia"/>
        </w:rPr>
      </w:pPr>
      <w:r>
        <w:rPr>
          <w:noProof/>
        </w:rPr>
        <w:lastRenderedPageBreak/>
        <w:pict>
          <v:shape id="_x0000_s1041" type="#_x0000_t75" style="position:absolute;margin-left:0;margin-top:24.5pt;width:192pt;height:171.2pt;z-index:251685888;mso-position-horizontal-relative:text;mso-position-vertical-relative:text;mso-width-relative:page;mso-height-relative:page">
            <v:imagedata r:id="rId18" o:title="9-1"/>
            <w10:wrap type="topAndBottom"/>
          </v:shape>
        </w:pict>
      </w:r>
      <w:r>
        <w:t xml:space="preserve">Step9. </w:t>
      </w:r>
    </w:p>
    <w:p w:rsidR="00496D1B" w:rsidRDefault="00496D1B" w:rsidP="005E50B3">
      <w:r>
        <w:t>server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client</w:t>
      </w:r>
      <w:r>
        <w:rPr>
          <w:rFonts w:hint="eastAsia"/>
        </w:rPr>
        <w:t xml:space="preserve"> ( 30 clients</w:t>
      </w:r>
      <w:bookmarkStart w:id="0" w:name="_GoBack"/>
      <w:bookmarkEnd w:id="0"/>
      <w:r>
        <w:rPr>
          <w:rFonts w:hint="eastAsia"/>
        </w:rPr>
        <w:t xml:space="preserve"> )</w:t>
      </w:r>
    </w:p>
    <w:p w:rsidR="00496D1B" w:rsidRDefault="00496D1B" w:rsidP="005E50B3">
      <w:r>
        <w:rPr>
          <w:noProof/>
        </w:rPr>
        <w:drawing>
          <wp:anchor distT="0" distB="0" distL="114300" distR="114300" simplePos="0" relativeHeight="251688960" behindDoc="1" locked="0" layoutInCell="1" allowOverlap="1" wp14:anchorId="1282BAC0" wp14:editId="3C43108C">
            <wp:simplePos x="0" y="0"/>
            <wp:positionH relativeFrom="page">
              <wp:align>left</wp:align>
            </wp:positionH>
            <wp:positionV relativeFrom="paragraph">
              <wp:posOffset>3565525</wp:posOffset>
            </wp:positionV>
            <wp:extent cx="7559675" cy="3488055"/>
            <wp:effectExtent l="0" t="0" r="3175" b="0"/>
            <wp:wrapNone/>
            <wp:docPr id="3" name="圖片 3" descr="C:\Users\yang8\AppData\Local\Microsoft\Windows\INetCache\Content.Word\9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yang8\AppData\Local\Microsoft\Windows\INetCache\Content.Word\9-3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9675" cy="348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pict>
          <v:shape id="_x0000_s1042" type="#_x0000_t75" style="position:absolute;margin-left:-89.75pt;margin-top:10pt;width:595.3pt;height:250.75pt;z-index:251687936;mso-position-horizontal-relative:text;mso-position-vertical-relative:text;mso-width-relative:page;mso-height-relative:page">
            <v:imagedata r:id="rId20" o:title="9-2" cropbottom="5396f"/>
            <w10:wrap type="topAndBottom"/>
          </v:shape>
        </w:pict>
      </w:r>
    </w:p>
    <w:p w:rsidR="00496D1B" w:rsidRDefault="00496D1B" w:rsidP="005E50B3"/>
    <w:p w:rsidR="00496D1B" w:rsidRDefault="00496D1B" w:rsidP="005E50B3"/>
    <w:p w:rsidR="00496D1B" w:rsidRDefault="00496D1B" w:rsidP="005E50B3"/>
    <w:p w:rsidR="00496D1B" w:rsidRDefault="00496D1B" w:rsidP="005E50B3"/>
    <w:p w:rsidR="00496D1B" w:rsidRDefault="00496D1B" w:rsidP="005E50B3"/>
    <w:sectPr w:rsidR="00496D1B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50B3"/>
    <w:rsid w:val="00076BCB"/>
    <w:rsid w:val="00091FC5"/>
    <w:rsid w:val="000C75DB"/>
    <w:rsid w:val="000D0895"/>
    <w:rsid w:val="000D21C8"/>
    <w:rsid w:val="00106E13"/>
    <w:rsid w:val="001D171D"/>
    <w:rsid w:val="00294223"/>
    <w:rsid w:val="002A0829"/>
    <w:rsid w:val="002C1FB0"/>
    <w:rsid w:val="002E0D6E"/>
    <w:rsid w:val="002F2C10"/>
    <w:rsid w:val="002F5A61"/>
    <w:rsid w:val="00306A6A"/>
    <w:rsid w:val="0031516F"/>
    <w:rsid w:val="0037627F"/>
    <w:rsid w:val="00396FCF"/>
    <w:rsid w:val="003F5D29"/>
    <w:rsid w:val="004319E8"/>
    <w:rsid w:val="0044499B"/>
    <w:rsid w:val="00465C22"/>
    <w:rsid w:val="004743C3"/>
    <w:rsid w:val="00496D1B"/>
    <w:rsid w:val="004E39AB"/>
    <w:rsid w:val="0051598E"/>
    <w:rsid w:val="00557492"/>
    <w:rsid w:val="0056395C"/>
    <w:rsid w:val="005E50B3"/>
    <w:rsid w:val="00635F5A"/>
    <w:rsid w:val="00646B55"/>
    <w:rsid w:val="006557A8"/>
    <w:rsid w:val="006C5FAE"/>
    <w:rsid w:val="006E04F0"/>
    <w:rsid w:val="00732249"/>
    <w:rsid w:val="007A2035"/>
    <w:rsid w:val="008E0FB1"/>
    <w:rsid w:val="008F33E7"/>
    <w:rsid w:val="00935FA9"/>
    <w:rsid w:val="00946B0C"/>
    <w:rsid w:val="009A5247"/>
    <w:rsid w:val="009E0C0F"/>
    <w:rsid w:val="00AD1788"/>
    <w:rsid w:val="00B50EDE"/>
    <w:rsid w:val="00B7410D"/>
    <w:rsid w:val="00B77CD6"/>
    <w:rsid w:val="00BB0E38"/>
    <w:rsid w:val="00C82ED6"/>
    <w:rsid w:val="00CA4005"/>
    <w:rsid w:val="00E45B63"/>
    <w:rsid w:val="00F55781"/>
    <w:rsid w:val="00FD3A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3"/>
    <o:shapelayout v:ext="edit">
      <o:idmap v:ext="edit" data="1"/>
    </o:shapelayout>
  </w:shapeDefaults>
  <w:decimalSymbol w:val="."/>
  <w:listSeparator w:val=","/>
  <w14:docId w14:val="78C5507D"/>
  <w15:chartTrackingRefBased/>
  <w15:docId w15:val="{B4406D59-A55C-4DDD-80FE-55716469AF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7</Pages>
  <Words>75</Words>
  <Characters>430</Characters>
  <Application>Microsoft Office Word</Application>
  <DocSecurity>0</DocSecurity>
  <Lines>3</Lines>
  <Paragraphs>1</Paragraphs>
  <ScaleCrop>false</ScaleCrop>
  <Company/>
  <LinksUpToDate>false</LinksUpToDate>
  <CharactersWithSpaces>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少洋 陳</dc:creator>
  <cp:keywords/>
  <dc:description/>
  <cp:lastModifiedBy>少洋 陳</cp:lastModifiedBy>
  <cp:revision>2</cp:revision>
  <dcterms:created xsi:type="dcterms:W3CDTF">2020-06-13T05:19:00Z</dcterms:created>
  <dcterms:modified xsi:type="dcterms:W3CDTF">2020-06-18T13:21:00Z</dcterms:modified>
</cp:coreProperties>
</file>